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20"/>
        <w:tblW w:w="0" w:type="auto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84CED" w:rsidRPr="00C36EFF" w:rsidTr="00484CED">
        <w:tc>
          <w:tcPr>
            <w:tcW w:w="4261" w:type="dxa"/>
          </w:tcPr>
          <w:p w:rsidR="00484CED" w:rsidRDefault="00053B87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Εταιρεί</w:t>
            </w:r>
            <w:r w:rsidR="00484CED">
              <w:rPr>
                <w:b/>
                <w:color w:val="0F243E" w:themeColor="text2" w:themeShade="80"/>
                <w:sz w:val="20"/>
                <w:szCs w:val="20"/>
              </w:rPr>
              <w:t>α Κρουαζιέρας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Αναχώρησης</w:t>
            </w:r>
          </w:p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Default="00484CED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Κατηγορία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>&amp; Τύπος</w:t>
            </w:r>
            <w:r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Καμπίνας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 (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177AE3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IA</w:t>
            </w:r>
            <w:r w:rsidR="00177AE3" w:rsidRPr="00177AE3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53B87">
              <w:rPr>
                <w:b/>
                <w:color w:val="0F243E" w:themeColor="text2" w:themeShade="80"/>
                <w:sz w:val="20"/>
                <w:szCs w:val="20"/>
              </w:rPr>
              <w:t xml:space="preserve">-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δίκλινη)</w:t>
            </w:r>
          </w:p>
          <w:p w:rsidR="00177AE3" w:rsidRPr="00177AE3" w:rsidRDefault="00177AE3" w:rsidP="00177AE3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Όνομα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484CED">
        <w:tc>
          <w:tcPr>
            <w:tcW w:w="4261" w:type="dxa"/>
          </w:tcPr>
          <w:p w:rsidR="00484CED" w:rsidRPr="0006227E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Επώνυμο </w:t>
            </w:r>
          </w:p>
          <w:p w:rsidR="00484CED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(στα Λατινικά)</w:t>
            </w: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70"/>
        </w:trPr>
        <w:tc>
          <w:tcPr>
            <w:tcW w:w="4261" w:type="dxa"/>
          </w:tcPr>
          <w:p w:rsidR="005A34A5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Φύλο</w:t>
            </w:r>
          </w:p>
          <w:p w:rsidR="005A34A5" w:rsidRPr="00A91E4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Γέννησης</w:t>
            </w:r>
          </w:p>
          <w:p w:rsidR="005A34A5" w:rsidRPr="00531B7D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5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Ηλικία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Γλώσσα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360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Ιθαγένεια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21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  <w:lang w:val="en-US"/>
              </w:rPr>
              <w:t>Email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A91E4D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C36EFF" w:rsidTr="005A34A5">
        <w:trPr>
          <w:trHeight w:val="192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Τηλέφωνο Επικοινωνίας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C36EFF" w:rsidTr="005A34A5">
        <w:trPr>
          <w:trHeight w:val="186"/>
        </w:trPr>
        <w:tc>
          <w:tcPr>
            <w:tcW w:w="4261" w:type="dxa"/>
          </w:tcPr>
          <w:p w:rsidR="005A34A5" w:rsidRDefault="0059085C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Αριθμός Δ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 xml:space="preserve">ιαβατηρίου &amp; 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Ημερομηνία Λ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ήξης</w:t>
            </w:r>
          </w:p>
          <w:p w:rsidR="00177AE3" w:rsidRDefault="00177AE3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904A35" w:rsidRPr="0006227E" w:rsidRDefault="00904A3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C36EFF" w:rsidRDefault="00484CED" w:rsidP="00484CED">
            <w:pPr>
              <w:rPr>
                <w:sz w:val="20"/>
                <w:szCs w:val="20"/>
                <w:lang w:val="en-US"/>
              </w:rPr>
            </w:pPr>
          </w:p>
        </w:tc>
      </w:tr>
      <w:tr w:rsidR="00484CED" w:rsidRPr="0006227E" w:rsidTr="00484CED">
        <w:trPr>
          <w:trHeight w:val="610"/>
        </w:trPr>
        <w:tc>
          <w:tcPr>
            <w:tcW w:w="4261" w:type="dxa"/>
          </w:tcPr>
          <w:p w:rsidR="00484CED" w:rsidRPr="0006227E" w:rsidRDefault="00C12CB5" w:rsidP="00C12CB5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Αριθμό τ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>ς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νέου τύπου με λατινικούς χαρακτήρες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. 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(Συμπληρώνετε 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ΜΟΝΟ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 xml:space="preserve"> εφόσον ταξιδεύετε με ταυτότητα</w:t>
            </w:r>
            <w:r>
              <w:rPr>
                <w:b/>
                <w:color w:val="0F243E" w:themeColor="text2" w:themeShade="80"/>
                <w:sz w:val="20"/>
                <w:szCs w:val="20"/>
              </w:rPr>
              <w:t xml:space="preserve"> όπου επιτρέπεται  </w:t>
            </w:r>
            <w:r w:rsidR="00177AE3">
              <w:rPr>
                <w:b/>
                <w:color w:val="0F243E" w:themeColor="text2" w:themeShade="80"/>
                <w:sz w:val="20"/>
                <w:szCs w:val="20"/>
              </w:rPr>
              <w:t>–</w:t>
            </w:r>
            <w:r w:rsidR="002011FC">
              <w:rPr>
                <w:b/>
                <w:color w:val="0F243E" w:themeColor="text2" w:themeShade="80"/>
                <w:sz w:val="20"/>
                <w:szCs w:val="20"/>
              </w:rPr>
              <w:t>π.χ. Ελληνικά νησιά</w:t>
            </w:r>
            <w:r w:rsidR="00484CED" w:rsidRPr="0006227E">
              <w:rPr>
                <w:b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4261" w:type="dxa"/>
          </w:tcPr>
          <w:p w:rsidR="00484CED" w:rsidRPr="0006227E" w:rsidRDefault="00484CED" w:rsidP="00484CED">
            <w:pPr>
              <w:rPr>
                <w:sz w:val="20"/>
                <w:szCs w:val="20"/>
              </w:rPr>
            </w:pPr>
          </w:p>
        </w:tc>
      </w:tr>
      <w:tr w:rsidR="00484CED" w:rsidRPr="007751FE" w:rsidTr="005A34A5">
        <w:trPr>
          <w:trHeight w:val="238"/>
        </w:trPr>
        <w:tc>
          <w:tcPr>
            <w:tcW w:w="4261" w:type="dxa"/>
          </w:tcPr>
          <w:p w:rsidR="00484CED" w:rsidRDefault="00484CED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  <w:r w:rsidRPr="0006227E">
              <w:rPr>
                <w:b/>
                <w:color w:val="0F243E" w:themeColor="text2" w:themeShade="80"/>
                <w:sz w:val="20"/>
                <w:szCs w:val="20"/>
              </w:rPr>
              <w:t>Χώρα Έκδοσης (διαβατηρίου ή ταυτότητας)</w:t>
            </w:r>
          </w:p>
          <w:p w:rsidR="005A34A5" w:rsidRPr="0006227E" w:rsidRDefault="005A34A5" w:rsidP="00484CED">
            <w:pPr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61" w:type="dxa"/>
          </w:tcPr>
          <w:p w:rsidR="00484CED" w:rsidRPr="007751FE" w:rsidRDefault="00484CED" w:rsidP="00484CED">
            <w:pPr>
              <w:rPr>
                <w:sz w:val="20"/>
                <w:szCs w:val="20"/>
              </w:rPr>
            </w:pPr>
          </w:p>
        </w:tc>
      </w:tr>
    </w:tbl>
    <w:p w:rsidR="009A4CFE" w:rsidRPr="009A4CFE" w:rsidRDefault="009A4CFE" w:rsidP="009A4CFE">
      <w:pPr>
        <w:rPr>
          <w:sz w:val="18"/>
          <w:szCs w:val="18"/>
        </w:rPr>
      </w:pPr>
      <w:r>
        <w:rPr>
          <w:sz w:val="18"/>
          <w:szCs w:val="18"/>
        </w:rPr>
        <w:t>*Τ</w:t>
      </w:r>
      <w:r w:rsidRPr="00484CED">
        <w:rPr>
          <w:sz w:val="18"/>
          <w:szCs w:val="18"/>
        </w:rPr>
        <w:t>α</w:t>
      </w:r>
      <w:r>
        <w:rPr>
          <w:sz w:val="18"/>
          <w:szCs w:val="18"/>
        </w:rPr>
        <w:t xml:space="preserve"> παραπάνω</w:t>
      </w:r>
      <w:r w:rsidRPr="00484CED">
        <w:rPr>
          <w:sz w:val="18"/>
          <w:szCs w:val="18"/>
        </w:rPr>
        <w:t xml:space="preserve"> στοιχεία τα δίνω αποκλειστικά για τη συγκεκριμένη κράτηση κρουαζιέρας</w:t>
      </w:r>
      <w:r>
        <w:rPr>
          <w:sz w:val="18"/>
          <w:szCs w:val="18"/>
        </w:rPr>
        <w:t xml:space="preserve"> και μόνο</w:t>
      </w:r>
      <w:r w:rsidRPr="00484CED">
        <w:rPr>
          <w:sz w:val="18"/>
          <w:szCs w:val="18"/>
        </w:rPr>
        <w:t>.</w:t>
      </w:r>
    </w:p>
    <w:p w:rsidR="006A0AC7" w:rsidRDefault="006A0AC7" w:rsidP="000E6378">
      <w:pPr>
        <w:rPr>
          <w:rFonts w:ascii="Calibri" w:hAnsi="Calibri"/>
          <w:b/>
          <w:color w:val="FF0000"/>
          <w:sz w:val="18"/>
          <w:szCs w:val="18"/>
        </w:rPr>
      </w:pPr>
      <w:r w:rsidRPr="00484CED">
        <w:rPr>
          <w:rFonts w:ascii="Calibri" w:hAnsi="Calibri"/>
          <w:b/>
          <w:sz w:val="18"/>
          <w:szCs w:val="18"/>
        </w:rPr>
        <w:t xml:space="preserve">« Όλα τα μέλη ανά καμπίνα έχουν διαβάσει, κατανοήσει πλήρως και αποδεχτεί  τα πρωτόκολλα και </w:t>
      </w:r>
      <w:r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τις πρακτικές των κρουαζιερών </w:t>
      </w:r>
      <w:r w:rsidRPr="00854CD8">
        <w:rPr>
          <w:rFonts w:ascii="Calibri" w:hAnsi="Calibri"/>
          <w:b/>
          <w:sz w:val="18"/>
          <w:szCs w:val="18"/>
        </w:rPr>
        <w:t>της</w:t>
      </w:r>
      <w:r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  </w:t>
      </w:r>
      <w:r w:rsidR="00854CD8">
        <w:rPr>
          <w:rFonts w:ascii="Calibri" w:hAnsi="Calibri"/>
          <w:b/>
          <w:sz w:val="18"/>
          <w:szCs w:val="18"/>
        </w:rPr>
        <w:t>εταιρείας που έχ</w:t>
      </w:r>
      <w:r w:rsidR="00662186">
        <w:rPr>
          <w:rFonts w:ascii="Calibri" w:hAnsi="Calibri"/>
          <w:b/>
          <w:sz w:val="18"/>
          <w:szCs w:val="18"/>
          <w:lang w:val="en-US"/>
        </w:rPr>
        <w:t>o</w:t>
      </w:r>
      <w:bookmarkStart w:id="0" w:name="_GoBack"/>
      <w:bookmarkEnd w:id="0"/>
      <w:r w:rsidR="00662186">
        <w:rPr>
          <w:rFonts w:ascii="Calibri" w:hAnsi="Calibri"/>
          <w:b/>
          <w:sz w:val="18"/>
          <w:szCs w:val="18"/>
        </w:rPr>
        <w:t>υν</w:t>
      </w:r>
      <w:r w:rsidR="00854CD8">
        <w:rPr>
          <w:rFonts w:ascii="Calibri" w:hAnsi="Calibri"/>
          <w:b/>
          <w:sz w:val="18"/>
          <w:szCs w:val="18"/>
        </w:rPr>
        <w:t xml:space="preserve"> επιλέξει</w:t>
      </w:r>
      <w:r w:rsidR="00A37904" w:rsidRPr="00484CED">
        <w:rPr>
          <w:rFonts w:ascii="Calibri" w:hAnsi="Calibri"/>
          <w:b/>
          <w:sz w:val="18"/>
          <w:szCs w:val="18"/>
        </w:rPr>
        <w:t xml:space="preserve"> </w:t>
      </w:r>
      <w:r w:rsidRPr="00484CED">
        <w:rPr>
          <w:rFonts w:ascii="Calibri" w:hAnsi="Calibri"/>
          <w:b/>
          <w:color w:val="1F497D" w:themeColor="text2"/>
          <w:sz w:val="18"/>
          <w:szCs w:val="18"/>
        </w:rPr>
        <w:t xml:space="preserve"> για το 2022»</w:t>
      </w:r>
      <w:r w:rsidRPr="00484CED">
        <w:rPr>
          <w:rFonts w:ascii="Calibri" w:hAnsi="Calibri"/>
          <w:b/>
          <w:color w:val="0F243E" w:themeColor="text2" w:themeShade="80"/>
          <w:sz w:val="18"/>
          <w:szCs w:val="18"/>
        </w:rPr>
        <w:t>.</w:t>
      </w:r>
      <w:r w:rsidRPr="00484CED">
        <w:rPr>
          <w:rFonts w:ascii="Calibri" w:hAnsi="Calibri"/>
          <w:b/>
          <w:color w:val="FF0000"/>
          <w:sz w:val="18"/>
          <w:szCs w:val="18"/>
        </w:rPr>
        <w:t xml:space="preserve"> Για τους ανήλικους υπογράφουν οι ενήλικες.</w:t>
      </w:r>
    </w:p>
    <w:p w:rsidR="005A34A5" w:rsidRPr="00A91E4D" w:rsidRDefault="005A34A5" w:rsidP="005A34A5">
      <w:pPr>
        <w:pStyle w:val="a6"/>
        <w:rPr>
          <w:b/>
          <w:sz w:val="20"/>
          <w:szCs w:val="20"/>
        </w:rPr>
      </w:pPr>
      <w:r w:rsidRPr="00F07622">
        <w:rPr>
          <w:b/>
          <w:sz w:val="20"/>
          <w:szCs w:val="20"/>
          <w:u w:val="single"/>
        </w:rPr>
        <w:t>Υπογραφή Ταξιδιωτικού Πράκτορα</w:t>
      </w:r>
      <w:r w:rsidRPr="00177AE3">
        <w:rPr>
          <w:b/>
          <w:sz w:val="20"/>
          <w:szCs w:val="20"/>
        </w:rPr>
        <w:t xml:space="preserve">                            </w:t>
      </w:r>
      <w:r w:rsidRPr="00F07622">
        <w:rPr>
          <w:b/>
          <w:sz w:val="20"/>
          <w:szCs w:val="20"/>
        </w:rPr>
        <w:t xml:space="preserve">                                                       </w:t>
      </w:r>
      <w:r w:rsidRPr="00F07622">
        <w:rPr>
          <w:b/>
          <w:sz w:val="20"/>
          <w:szCs w:val="20"/>
          <w:u w:val="single"/>
        </w:rPr>
        <w:t>Υπογραφή Πελάτη</w:t>
      </w:r>
    </w:p>
    <w:p w:rsidR="005A34A5" w:rsidRPr="00484CED" w:rsidRDefault="005A34A5" w:rsidP="000E6378">
      <w:pPr>
        <w:rPr>
          <w:sz w:val="18"/>
          <w:szCs w:val="18"/>
        </w:rPr>
      </w:pPr>
    </w:p>
    <w:sectPr w:rsidR="005A34A5" w:rsidRPr="00484CED" w:rsidSect="002A2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74" w:rsidRDefault="00102974" w:rsidP="00484CED">
      <w:pPr>
        <w:spacing w:after="0" w:line="240" w:lineRule="auto"/>
      </w:pPr>
      <w:r>
        <w:separator/>
      </w:r>
    </w:p>
  </w:endnote>
  <w:endnote w:type="continuationSeparator" w:id="0">
    <w:p w:rsidR="00102974" w:rsidRDefault="00102974" w:rsidP="004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D" w:rsidRDefault="00D22B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D" w:rsidRDefault="00D22B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D" w:rsidRDefault="00D22B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74" w:rsidRDefault="00102974" w:rsidP="00484CED">
      <w:pPr>
        <w:spacing w:after="0" w:line="240" w:lineRule="auto"/>
      </w:pPr>
      <w:r>
        <w:separator/>
      </w:r>
    </w:p>
  </w:footnote>
  <w:footnote w:type="continuationSeparator" w:id="0">
    <w:p w:rsidR="00102974" w:rsidRDefault="00102974" w:rsidP="004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D" w:rsidRDefault="00D22B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ED" w:rsidRPr="0006227E" w:rsidRDefault="00D22B0D" w:rsidP="00484CED">
    <w:pPr>
      <w:pStyle w:val="a4"/>
      <w:jc w:val="center"/>
    </w:pPr>
    <w:r>
      <w:t>Φόρμα Κράτησης</w:t>
    </w:r>
  </w:p>
  <w:p w:rsidR="00484CED" w:rsidRDefault="00484C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D" w:rsidRDefault="00D22B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78"/>
    <w:rsid w:val="000228BE"/>
    <w:rsid w:val="00053B87"/>
    <w:rsid w:val="0006227E"/>
    <w:rsid w:val="000B4D46"/>
    <w:rsid w:val="000E6378"/>
    <w:rsid w:val="00102974"/>
    <w:rsid w:val="00177AE3"/>
    <w:rsid w:val="002011FC"/>
    <w:rsid w:val="002678BB"/>
    <w:rsid w:val="00287E3F"/>
    <w:rsid w:val="002A2765"/>
    <w:rsid w:val="002B5D12"/>
    <w:rsid w:val="00372487"/>
    <w:rsid w:val="00484CED"/>
    <w:rsid w:val="004B0B39"/>
    <w:rsid w:val="004D7824"/>
    <w:rsid w:val="00525A20"/>
    <w:rsid w:val="00531B7D"/>
    <w:rsid w:val="00583134"/>
    <w:rsid w:val="0059085C"/>
    <w:rsid w:val="005A34A5"/>
    <w:rsid w:val="006108D9"/>
    <w:rsid w:val="00656E28"/>
    <w:rsid w:val="00662186"/>
    <w:rsid w:val="006A0AC7"/>
    <w:rsid w:val="007751FE"/>
    <w:rsid w:val="00854CD8"/>
    <w:rsid w:val="008B7207"/>
    <w:rsid w:val="00904A35"/>
    <w:rsid w:val="0095231A"/>
    <w:rsid w:val="009A4CFE"/>
    <w:rsid w:val="00A269E5"/>
    <w:rsid w:val="00A37904"/>
    <w:rsid w:val="00A742CA"/>
    <w:rsid w:val="00A91E4D"/>
    <w:rsid w:val="00AB5413"/>
    <w:rsid w:val="00BD7C68"/>
    <w:rsid w:val="00C12CB5"/>
    <w:rsid w:val="00C36EFF"/>
    <w:rsid w:val="00CC5450"/>
    <w:rsid w:val="00D22B0D"/>
    <w:rsid w:val="00EC149E"/>
    <w:rsid w:val="00F07622"/>
    <w:rsid w:val="00F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8B7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84CED"/>
  </w:style>
  <w:style w:type="paragraph" w:styleId="a6">
    <w:name w:val="footer"/>
    <w:basedOn w:val="a"/>
    <w:link w:val="Char1"/>
    <w:uiPriority w:val="99"/>
    <w:unhideWhenUsed/>
    <w:rsid w:val="00484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2022-04-15T11:58:00Z</cp:lastPrinted>
  <dcterms:created xsi:type="dcterms:W3CDTF">2022-04-18T12:08:00Z</dcterms:created>
  <dcterms:modified xsi:type="dcterms:W3CDTF">2022-04-22T12:49:00Z</dcterms:modified>
</cp:coreProperties>
</file>